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BFE1" w14:textId="77777777" w:rsidR="0062363C" w:rsidRPr="00336154" w:rsidRDefault="0062363C" w:rsidP="0062363C">
      <w:pPr>
        <w:rPr>
          <w:b/>
          <w:color w:val="FF0000"/>
          <w:sz w:val="24"/>
        </w:rPr>
      </w:pPr>
    </w:p>
    <w:p w14:paraId="7F47F985" w14:textId="77777777" w:rsidR="0062363C" w:rsidRDefault="0062363C" w:rsidP="0062363C">
      <w:pPr>
        <w:jc w:val="right"/>
        <w:rPr>
          <w:rFonts w:ascii="ＭＳ 明朝" w:hAnsi="ＭＳ 明朝"/>
          <w:sz w:val="24"/>
        </w:rPr>
      </w:pPr>
    </w:p>
    <w:p w14:paraId="073C5AE8" w14:textId="77777777" w:rsidR="0062363C" w:rsidRDefault="0062363C" w:rsidP="0062363C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6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2716"/>
      </w:tblGrid>
      <w:tr w:rsidR="0062363C" w:rsidRPr="00EF3374" w14:paraId="3BDE1D2D" w14:textId="77777777" w:rsidTr="00F230EE">
        <w:trPr>
          <w:trHeight w:val="6690"/>
        </w:trPr>
        <w:tc>
          <w:tcPr>
            <w:tcW w:w="10275" w:type="dxa"/>
            <w:gridSpan w:val="11"/>
            <w:tcBorders>
              <w:bottom w:val="nil"/>
            </w:tcBorders>
          </w:tcPr>
          <w:p w14:paraId="317825DD" w14:textId="77777777" w:rsidR="0062363C" w:rsidRPr="00EF3374" w:rsidRDefault="0062363C" w:rsidP="00221D43">
            <w:pPr>
              <w:jc w:val="center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pacing w:val="210"/>
                <w:szCs w:val="21"/>
              </w:rPr>
              <w:t>入札</w:t>
            </w:r>
            <w:r w:rsidRPr="00EF3374">
              <w:rPr>
                <w:rFonts w:ascii="ＭＳ 明朝" w:hAnsi="ＭＳ 明朝" w:hint="eastAsia"/>
                <w:szCs w:val="21"/>
              </w:rPr>
              <w:t>書</w:t>
            </w:r>
          </w:p>
          <w:p w14:paraId="69514FDF" w14:textId="77777777" w:rsidR="0062363C" w:rsidRPr="00EF3374" w:rsidRDefault="00F42473" w:rsidP="00221D43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令和　　年　　</w:t>
            </w:r>
            <w:r w:rsidR="0062363C" w:rsidRPr="00EF3374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62363C" w:rsidRPr="00EF3374">
              <w:rPr>
                <w:rFonts w:ascii="ＭＳ 明朝" w:hAnsi="ＭＳ 明朝" w:hint="eastAsia"/>
                <w:szCs w:val="21"/>
              </w:rPr>
              <w:t>日</w:t>
            </w:r>
          </w:p>
          <w:p w14:paraId="6F720DE1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058B51D9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4CCFB4E4" w14:textId="77777777" w:rsidR="0062363C" w:rsidRDefault="0062363C" w:rsidP="00221D4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大崎地域広域行政事務組合</w:t>
            </w:r>
          </w:p>
          <w:p w14:paraId="575B7E78" w14:textId="77777777" w:rsidR="0062363C" w:rsidRPr="00EF3374" w:rsidRDefault="0062363C" w:rsidP="00221D43">
            <w:pPr>
              <w:rPr>
                <w:rFonts w:ascii="ＭＳ 明朝" w:hAnsi="ＭＳ 明朝" w:hint="eastAsia"/>
                <w:szCs w:val="21"/>
              </w:rPr>
            </w:pPr>
          </w:p>
          <w:p w14:paraId="6C0FB428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管理者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大崎市長</w:t>
            </w:r>
            <w:r>
              <w:rPr>
                <w:rFonts w:ascii="ＭＳ 明朝" w:hAnsi="ＭＳ 明朝"/>
                <w:szCs w:val="21"/>
              </w:rPr>
              <w:t xml:space="preserve">　</w:t>
            </w:r>
            <w:r w:rsidR="009733C1">
              <w:rPr>
                <w:rFonts w:ascii="ＭＳ 明朝" w:hAnsi="ＭＳ 明朝" w:hint="eastAsia"/>
                <w:szCs w:val="21"/>
              </w:rPr>
              <w:t>中島　源陽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 w:hint="eastAsia"/>
                <w:szCs w:val="21"/>
              </w:rPr>
              <w:t>様</w:t>
            </w:r>
          </w:p>
          <w:p w14:paraId="317F5852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7D6C09F1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34C65FAF" w14:textId="77777777" w:rsidR="0062363C" w:rsidRPr="00EF3374" w:rsidRDefault="0062363C" w:rsidP="00221D43">
            <w:pPr>
              <w:ind w:right="2440" w:firstLineChars="1800" w:firstLine="391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　　　　　所</w:t>
            </w:r>
          </w:p>
          <w:p w14:paraId="39517D3D" w14:textId="77777777" w:rsidR="0062363C" w:rsidRPr="00EF3374" w:rsidRDefault="0062363C" w:rsidP="00221D43">
            <w:pPr>
              <w:ind w:right="420"/>
              <w:rPr>
                <w:rFonts w:ascii="ＭＳ 明朝" w:hAnsi="ＭＳ 明朝" w:hint="eastAsia"/>
                <w:spacing w:val="20"/>
                <w:szCs w:val="21"/>
              </w:rPr>
            </w:pPr>
          </w:p>
          <w:p w14:paraId="063E5DA3" w14:textId="77777777" w:rsidR="0062363C" w:rsidRDefault="0062363C" w:rsidP="00221D43">
            <w:pPr>
              <w:ind w:right="420" w:firstLineChars="1500" w:firstLine="3860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pacing w:val="20"/>
                <w:szCs w:val="21"/>
              </w:rPr>
              <w:t>商号又は名</w:t>
            </w:r>
            <w:r w:rsidRPr="00EF3374">
              <w:rPr>
                <w:rFonts w:ascii="ＭＳ 明朝" w:hAnsi="ＭＳ 明朝" w:hint="eastAsia"/>
                <w:szCs w:val="21"/>
              </w:rPr>
              <w:t>称</w:t>
            </w:r>
          </w:p>
          <w:p w14:paraId="219AECD7" w14:textId="77777777" w:rsidR="0062363C" w:rsidRPr="00EF3374" w:rsidRDefault="0062363C" w:rsidP="00221D43">
            <w:pPr>
              <w:ind w:right="420" w:firstLineChars="1800" w:firstLine="391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代表者役職氏名</w:t>
            </w:r>
            <w:r w:rsidRPr="00EF3374">
              <w:rPr>
                <w:rFonts w:ascii="ＭＳ 明朝" w:hAnsi="ＭＳ 明朝" w:hint="eastAsia"/>
                <w:spacing w:val="26"/>
                <w:szCs w:val="21"/>
              </w:rPr>
              <w:t xml:space="preserve">　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　　　　　　　　　　　　　　</w:t>
            </w:r>
            <w:r>
              <w:rPr>
                <w:rFonts w:ascii="ＭＳ 明朝" w:hAnsi="ＭＳ 明朝"/>
                <w:szCs w:val="21"/>
              </w:rPr>
              <w:fldChar w:fldCharType="begin"/>
            </w:r>
            <w:r>
              <w:rPr>
                <w:rFonts w:ascii="ＭＳ 明朝" w:hAnsi="ＭＳ 明朝"/>
                <w:szCs w:val="21"/>
              </w:rPr>
              <w:instrText xml:space="preserve"> </w:instrText>
            </w:r>
            <w:r>
              <w:rPr>
                <w:rFonts w:ascii="ＭＳ 明朝" w:hAnsi="ＭＳ 明朝" w:hint="eastAsia"/>
                <w:szCs w:val="21"/>
              </w:rPr>
              <w:instrText>eq \o\ac(</w:instrText>
            </w:r>
            <w:r w:rsidRPr="007D1F52">
              <w:rPr>
                <w:rFonts w:ascii="ＭＳ 明朝" w:hAnsi="ＭＳ 明朝" w:hint="eastAsia"/>
                <w:position w:val="-4"/>
                <w:sz w:val="31"/>
                <w:szCs w:val="21"/>
              </w:rPr>
              <w:instrText>○</w:instrText>
            </w:r>
            <w:r>
              <w:rPr>
                <w:rFonts w:ascii="ＭＳ 明朝" w:hAnsi="ＭＳ 明朝" w:hint="eastAsia"/>
                <w:szCs w:val="21"/>
              </w:rPr>
              <w:instrText>,</w:instrText>
            </w:r>
            <w:r w:rsidRPr="007D1F52">
              <w:rPr>
                <w:rFonts w:ascii="ＭＳ 明朝" w:hAnsi="ＭＳ 明朝" w:hint="eastAsia"/>
                <w:szCs w:val="21"/>
              </w:rPr>
              <w:instrText>印</w:instrText>
            </w:r>
            <w:r>
              <w:rPr>
                <w:rFonts w:ascii="ＭＳ 明朝" w:hAnsi="ＭＳ 明朝" w:hint="eastAsia"/>
                <w:szCs w:val="21"/>
              </w:rPr>
              <w:instrText>)</w:instrText>
            </w:r>
            <w:r>
              <w:rPr>
                <w:rFonts w:ascii="ＭＳ 明朝" w:hAnsi="ＭＳ 明朝"/>
                <w:szCs w:val="21"/>
              </w:rPr>
              <w:fldChar w:fldCharType="end"/>
            </w:r>
          </w:p>
          <w:p w14:paraId="4F7CB78A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7E9A1540" w14:textId="77777777" w:rsidR="0062363C" w:rsidRPr="0094191A" w:rsidRDefault="0062363C" w:rsidP="00221D43">
            <w:pPr>
              <w:ind w:firstLineChars="1100" w:firstLine="2510"/>
              <w:rPr>
                <w:rFonts w:ascii="ＭＳ 明朝" w:hAnsi="ＭＳ 明朝"/>
                <w:b/>
                <w:color w:val="FF0000"/>
                <w:sz w:val="22"/>
                <w:szCs w:val="22"/>
              </w:rPr>
            </w:pPr>
          </w:p>
          <w:p w14:paraId="782E3C92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20D6A4DA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 xml:space="preserve">　　契約規則を守り，下記金額をもって履行(又は，受託)したいので入札いたします。</w:t>
            </w:r>
          </w:p>
          <w:p w14:paraId="657F03C1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54BFE4AB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60B460FD" w14:textId="77777777" w:rsidR="0062363C" w:rsidRPr="00EF3374" w:rsidRDefault="0062363C" w:rsidP="00221D43">
            <w:pPr>
              <w:pStyle w:val="ac"/>
              <w:wordWrap w:val="0"/>
              <w:overflowPunct w:val="0"/>
              <w:rPr>
                <w:rFonts w:hAnsi="ＭＳ 明朝"/>
                <w:szCs w:val="21"/>
              </w:rPr>
            </w:pPr>
            <w:r w:rsidRPr="00EF3374">
              <w:rPr>
                <w:rFonts w:hAnsi="ＭＳ 明朝" w:hint="eastAsia"/>
                <w:szCs w:val="21"/>
              </w:rPr>
              <w:t>記</w:t>
            </w:r>
          </w:p>
          <w:p w14:paraId="02F9C732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435B7140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  <w:p w14:paraId="261484E9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/>
                <w:szCs w:val="21"/>
              </w:rPr>
              <w:t>1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 w:hint="eastAsia"/>
                <w:spacing w:val="35"/>
                <w:szCs w:val="21"/>
              </w:rPr>
              <w:t>契約番</w:t>
            </w:r>
            <w:r w:rsidRPr="00EF3374">
              <w:rPr>
                <w:rFonts w:ascii="ＭＳ 明朝" w:hAnsi="ＭＳ 明朝" w:hint="eastAsia"/>
                <w:szCs w:val="21"/>
              </w:rPr>
              <w:t>号</w:t>
            </w:r>
          </w:p>
          <w:p w14:paraId="7C3BB542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/>
                <w:szCs w:val="21"/>
              </w:rPr>
              <w:t>2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件　　　名</w:t>
            </w:r>
          </w:p>
          <w:p w14:paraId="19A5A448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/>
                <w:szCs w:val="21"/>
              </w:rPr>
              <w:t>3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="00814FFE">
              <w:rPr>
                <w:rFonts w:ascii="ＭＳ 明朝" w:hAnsi="ＭＳ 明朝" w:hint="eastAsia"/>
                <w:spacing w:val="35"/>
                <w:szCs w:val="21"/>
              </w:rPr>
              <w:t>引渡場所</w:t>
            </w:r>
          </w:p>
          <w:p w14:paraId="029C2904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</w:tc>
      </w:tr>
      <w:tr w:rsidR="0062363C" w:rsidRPr="00EF3374" w14:paraId="6B0B3765" w14:textId="77777777" w:rsidTr="00F230EE">
        <w:trPr>
          <w:cantSplit/>
          <w:trHeight w:val="860"/>
        </w:trPr>
        <w:tc>
          <w:tcPr>
            <w:tcW w:w="2086" w:type="dxa"/>
            <w:tcBorders>
              <w:top w:val="nil"/>
              <w:bottom w:val="nil"/>
            </w:tcBorders>
            <w:vAlign w:val="center"/>
          </w:tcPr>
          <w:p w14:paraId="53120CF5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/>
                <w:szCs w:val="21"/>
              </w:rPr>
              <w:t>4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 w:hint="eastAsia"/>
                <w:spacing w:val="35"/>
                <w:szCs w:val="21"/>
              </w:rPr>
              <w:t>入札金</w:t>
            </w:r>
            <w:r w:rsidRPr="00EF3374">
              <w:rPr>
                <w:rFonts w:ascii="ＭＳ 明朝" w:hAnsi="ＭＳ 明朝" w:hint="eastAsia"/>
                <w:szCs w:val="21"/>
              </w:rPr>
              <w:t>額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7687FA07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598FD561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7DF9C75F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72627F3F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十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47B877EA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0ADD38BB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63D626E9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299FB5B4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十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6F0A73EF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壱</w:t>
            </w:r>
          </w:p>
        </w:tc>
        <w:tc>
          <w:tcPr>
            <w:tcW w:w="2716" w:type="dxa"/>
            <w:tcBorders>
              <w:top w:val="nil"/>
              <w:bottom w:val="nil"/>
            </w:tcBorders>
            <w:vAlign w:val="center"/>
          </w:tcPr>
          <w:p w14:paraId="7F0E84D7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円也</w:t>
            </w:r>
          </w:p>
        </w:tc>
      </w:tr>
      <w:tr w:rsidR="0062363C" w:rsidRPr="00EF3374" w14:paraId="7BF9C1A9" w14:textId="77777777" w:rsidTr="00F230EE">
        <w:trPr>
          <w:cantSplit/>
          <w:trHeight w:val="70"/>
        </w:trPr>
        <w:tc>
          <w:tcPr>
            <w:tcW w:w="10275" w:type="dxa"/>
            <w:gridSpan w:val="11"/>
            <w:tcBorders>
              <w:top w:val="nil"/>
              <w:bottom w:val="nil"/>
            </w:tcBorders>
          </w:tcPr>
          <w:p w14:paraId="2859114F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</w:p>
        </w:tc>
      </w:tr>
      <w:tr w:rsidR="0062363C" w:rsidRPr="00EF3374" w14:paraId="0CE322DE" w14:textId="77777777" w:rsidTr="00F230EE">
        <w:trPr>
          <w:cantSplit/>
          <w:trHeight w:val="832"/>
        </w:trPr>
        <w:tc>
          <w:tcPr>
            <w:tcW w:w="2694" w:type="dxa"/>
            <w:gridSpan w:val="2"/>
            <w:tcBorders>
              <w:top w:val="nil"/>
              <w:bottom w:val="nil"/>
            </w:tcBorders>
            <w:vAlign w:val="center"/>
          </w:tcPr>
          <w:p w14:paraId="378778EA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 xml:space="preserve">　</w:t>
            </w:r>
            <w:r w:rsidRPr="00EF3374">
              <w:rPr>
                <w:rFonts w:ascii="ＭＳ 明朝" w:hAnsi="ＭＳ 明朝"/>
                <w:szCs w:val="21"/>
              </w:rPr>
              <w:t>5</w:t>
            </w:r>
            <w:r w:rsidRPr="00EF3374">
              <w:rPr>
                <w:rFonts w:ascii="ＭＳ 明朝" w:hAnsi="ＭＳ 明朝" w:hint="eastAsia"/>
                <w:szCs w:val="21"/>
              </w:rPr>
              <w:t xml:space="preserve">　入札保証金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6336810C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3D01939C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008890E2" w14:textId="77777777" w:rsidR="0062363C" w:rsidRDefault="0062363C" w:rsidP="00221D43">
            <w:pPr>
              <w:jc w:val="center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十</w:t>
            </w:r>
          </w:p>
          <w:p w14:paraId="122ACCFA" w14:textId="77777777" w:rsidR="0062363C" w:rsidRPr="00CA4B77" w:rsidRDefault="0062363C" w:rsidP="00221D4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0F064002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7DD239A5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04FA57E2" w14:textId="77777777" w:rsidR="0062363C" w:rsidRDefault="0062363C" w:rsidP="00221D43">
            <w:pPr>
              <w:jc w:val="center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百</w:t>
            </w:r>
          </w:p>
          <w:p w14:paraId="130A2862" w14:textId="77777777" w:rsidR="0062363C" w:rsidRPr="00EF3374" w:rsidRDefault="0062363C" w:rsidP="00221D4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除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07BC02AF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十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52BFA733" w14:textId="77777777" w:rsidR="0062363C" w:rsidRPr="00EF3374" w:rsidRDefault="0062363C" w:rsidP="00221D43">
            <w:pPr>
              <w:jc w:val="right"/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壱</w:t>
            </w:r>
          </w:p>
        </w:tc>
        <w:tc>
          <w:tcPr>
            <w:tcW w:w="2716" w:type="dxa"/>
            <w:tcBorders>
              <w:top w:val="nil"/>
              <w:bottom w:val="nil"/>
            </w:tcBorders>
            <w:vAlign w:val="center"/>
          </w:tcPr>
          <w:p w14:paraId="1D7E2F23" w14:textId="77777777" w:rsidR="0062363C" w:rsidRPr="00EF3374" w:rsidRDefault="0062363C" w:rsidP="00221D43">
            <w:pPr>
              <w:rPr>
                <w:rFonts w:ascii="ＭＳ 明朝" w:hAnsi="ＭＳ 明朝"/>
                <w:szCs w:val="21"/>
              </w:rPr>
            </w:pPr>
            <w:r w:rsidRPr="00EF3374">
              <w:rPr>
                <w:rFonts w:ascii="ＭＳ 明朝" w:hAnsi="ＭＳ 明朝" w:hint="eastAsia"/>
                <w:szCs w:val="21"/>
              </w:rPr>
              <w:t>円也</w:t>
            </w:r>
          </w:p>
        </w:tc>
      </w:tr>
      <w:tr w:rsidR="0062363C" w:rsidRPr="00EF3374" w14:paraId="78639A0C" w14:textId="77777777" w:rsidTr="00F230EE">
        <w:trPr>
          <w:trHeight w:val="1168"/>
        </w:trPr>
        <w:tc>
          <w:tcPr>
            <w:tcW w:w="10275" w:type="dxa"/>
            <w:gridSpan w:val="11"/>
            <w:tcBorders>
              <w:top w:val="nil"/>
            </w:tcBorders>
          </w:tcPr>
          <w:p w14:paraId="00BD4744" w14:textId="77777777" w:rsidR="0062363C" w:rsidRPr="00EF3374" w:rsidRDefault="0062363C" w:rsidP="00221D43">
            <w:pPr>
              <w:rPr>
                <w:rFonts w:ascii="ＭＳ 明朝" w:hAnsi="ＭＳ 明朝" w:hint="eastAsia"/>
              </w:rPr>
            </w:pPr>
          </w:p>
        </w:tc>
      </w:tr>
    </w:tbl>
    <w:p w14:paraId="2019ADDB" w14:textId="77777777" w:rsidR="000B6CF8" w:rsidRPr="000B6CF8" w:rsidRDefault="000B6CF8" w:rsidP="004F6AD7">
      <w:pPr>
        <w:rPr>
          <w:rFonts w:ascii="游明朝" w:eastAsia="游明朝" w:hAnsi="游明朝" w:hint="eastAsia"/>
          <w:sz w:val="22"/>
        </w:rPr>
      </w:pPr>
    </w:p>
    <w:sectPr w:rsidR="000B6CF8" w:rsidRPr="000B6CF8" w:rsidSect="00FC7108">
      <w:footerReference w:type="even" r:id="rId8"/>
      <w:footerReference w:type="default" r:id="rId9"/>
      <w:pgSz w:w="11906" w:h="16838" w:code="9"/>
      <w:pgMar w:top="1134" w:right="737" w:bottom="1134" w:left="737" w:header="851" w:footer="680" w:gutter="0"/>
      <w:cols w:space="425"/>
      <w:docGrid w:type="linesAndChars" w:linePitch="296" w:charSpace="1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A202C" w14:textId="77777777" w:rsidR="0073589E" w:rsidRDefault="0073589E" w:rsidP="00635650">
      <w:r>
        <w:separator/>
      </w:r>
    </w:p>
  </w:endnote>
  <w:endnote w:type="continuationSeparator" w:id="0">
    <w:p w14:paraId="71485DFC" w14:textId="77777777" w:rsidR="0073589E" w:rsidRDefault="0073589E" w:rsidP="0063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5FF2" w14:textId="77777777" w:rsidR="00E52CBF" w:rsidRDefault="00E52CBF" w:rsidP="00E730B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362AC24" w14:textId="77777777" w:rsidR="00E52CBF" w:rsidRDefault="00E52CB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20F0" w14:textId="77777777" w:rsidR="008462D6" w:rsidRDefault="008462D6" w:rsidP="00A66401">
    <w:pPr>
      <w:pStyle w:val="a7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493E" w14:textId="77777777" w:rsidR="0073589E" w:rsidRDefault="0073589E" w:rsidP="00635650">
      <w:r>
        <w:separator/>
      </w:r>
    </w:p>
  </w:footnote>
  <w:footnote w:type="continuationSeparator" w:id="0">
    <w:p w14:paraId="52FB0A94" w14:textId="77777777" w:rsidR="0073589E" w:rsidRDefault="0073589E" w:rsidP="00635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226C"/>
    <w:multiLevelType w:val="hybridMultilevel"/>
    <w:tmpl w:val="9E76C250"/>
    <w:lvl w:ilvl="0" w:tplc="58BC7BEC">
      <w:start w:val="4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262E45"/>
    <w:multiLevelType w:val="hybridMultilevel"/>
    <w:tmpl w:val="B7301B86"/>
    <w:lvl w:ilvl="0" w:tplc="61626CE8">
      <w:start w:val="1"/>
      <w:numFmt w:val="aiueoFullWidth"/>
      <w:lvlText w:val="（%1）"/>
      <w:lvlJc w:val="left"/>
      <w:pPr>
        <w:tabs>
          <w:tab w:val="num" w:pos="1297"/>
        </w:tabs>
        <w:ind w:left="1297" w:hanging="6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7"/>
        </w:tabs>
        <w:ind w:left="14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7"/>
        </w:tabs>
        <w:ind w:left="18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7"/>
        </w:tabs>
        <w:ind w:left="23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7"/>
        </w:tabs>
        <w:ind w:left="27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7"/>
        </w:tabs>
        <w:ind w:left="31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7"/>
        </w:tabs>
        <w:ind w:left="35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7"/>
        </w:tabs>
        <w:ind w:left="39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7"/>
        </w:tabs>
        <w:ind w:left="441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A8"/>
    <w:rsid w:val="00011DF8"/>
    <w:rsid w:val="00015178"/>
    <w:rsid w:val="000155B0"/>
    <w:rsid w:val="00015DBF"/>
    <w:rsid w:val="00016934"/>
    <w:rsid w:val="00022511"/>
    <w:rsid w:val="00024E8C"/>
    <w:rsid w:val="000374ED"/>
    <w:rsid w:val="0004070E"/>
    <w:rsid w:val="0004464F"/>
    <w:rsid w:val="00044E14"/>
    <w:rsid w:val="00045225"/>
    <w:rsid w:val="00051855"/>
    <w:rsid w:val="00054A62"/>
    <w:rsid w:val="0005567C"/>
    <w:rsid w:val="000557C1"/>
    <w:rsid w:val="00056D83"/>
    <w:rsid w:val="00060BFB"/>
    <w:rsid w:val="00061B25"/>
    <w:rsid w:val="00061E2B"/>
    <w:rsid w:val="00063CC5"/>
    <w:rsid w:val="00067184"/>
    <w:rsid w:val="00067FEE"/>
    <w:rsid w:val="000714E5"/>
    <w:rsid w:val="00072A22"/>
    <w:rsid w:val="0008125A"/>
    <w:rsid w:val="00081D85"/>
    <w:rsid w:val="000864C1"/>
    <w:rsid w:val="00090057"/>
    <w:rsid w:val="00093352"/>
    <w:rsid w:val="00096174"/>
    <w:rsid w:val="00097CDD"/>
    <w:rsid w:val="000A12E6"/>
    <w:rsid w:val="000A52BD"/>
    <w:rsid w:val="000A7C63"/>
    <w:rsid w:val="000A7C97"/>
    <w:rsid w:val="000B5F27"/>
    <w:rsid w:val="000B6043"/>
    <w:rsid w:val="000B6CF8"/>
    <w:rsid w:val="000C0123"/>
    <w:rsid w:val="000C2D6C"/>
    <w:rsid w:val="000C5ADF"/>
    <w:rsid w:val="000C7790"/>
    <w:rsid w:val="000D340A"/>
    <w:rsid w:val="000D4EA8"/>
    <w:rsid w:val="000D6A20"/>
    <w:rsid w:val="000D7824"/>
    <w:rsid w:val="000E28C8"/>
    <w:rsid w:val="000E6C3A"/>
    <w:rsid w:val="000F52BD"/>
    <w:rsid w:val="00106DF2"/>
    <w:rsid w:val="001075FE"/>
    <w:rsid w:val="0011519A"/>
    <w:rsid w:val="0011633C"/>
    <w:rsid w:val="00116D51"/>
    <w:rsid w:val="0012006C"/>
    <w:rsid w:val="001203C1"/>
    <w:rsid w:val="0013047F"/>
    <w:rsid w:val="00130F96"/>
    <w:rsid w:val="0013300A"/>
    <w:rsid w:val="00134465"/>
    <w:rsid w:val="0013463F"/>
    <w:rsid w:val="00135D3C"/>
    <w:rsid w:val="00140DDD"/>
    <w:rsid w:val="00141EE6"/>
    <w:rsid w:val="001422A9"/>
    <w:rsid w:val="00142481"/>
    <w:rsid w:val="0014402A"/>
    <w:rsid w:val="00145538"/>
    <w:rsid w:val="00150436"/>
    <w:rsid w:val="00151142"/>
    <w:rsid w:val="00151910"/>
    <w:rsid w:val="00152C95"/>
    <w:rsid w:val="00153B69"/>
    <w:rsid w:val="00155CDF"/>
    <w:rsid w:val="0015765A"/>
    <w:rsid w:val="0016204D"/>
    <w:rsid w:val="00167B37"/>
    <w:rsid w:val="00173903"/>
    <w:rsid w:val="00177068"/>
    <w:rsid w:val="0017778C"/>
    <w:rsid w:val="00180A01"/>
    <w:rsid w:val="00180CAF"/>
    <w:rsid w:val="00181582"/>
    <w:rsid w:val="001951DC"/>
    <w:rsid w:val="00195AED"/>
    <w:rsid w:val="001A0057"/>
    <w:rsid w:val="001A0727"/>
    <w:rsid w:val="001A1C2D"/>
    <w:rsid w:val="001A661F"/>
    <w:rsid w:val="001B0009"/>
    <w:rsid w:val="001C06A7"/>
    <w:rsid w:val="001C0C08"/>
    <w:rsid w:val="001C2144"/>
    <w:rsid w:val="001C56C8"/>
    <w:rsid w:val="001C64D2"/>
    <w:rsid w:val="001C73D4"/>
    <w:rsid w:val="001D0ADE"/>
    <w:rsid w:val="001D3456"/>
    <w:rsid w:val="001D4E99"/>
    <w:rsid w:val="001D591D"/>
    <w:rsid w:val="001D70C4"/>
    <w:rsid w:val="001E0843"/>
    <w:rsid w:val="001E68B6"/>
    <w:rsid w:val="001F0485"/>
    <w:rsid w:val="001F4A12"/>
    <w:rsid w:val="001F5CE1"/>
    <w:rsid w:val="00200527"/>
    <w:rsid w:val="00206627"/>
    <w:rsid w:val="00206FCD"/>
    <w:rsid w:val="00214CBC"/>
    <w:rsid w:val="00221D43"/>
    <w:rsid w:val="00233B0C"/>
    <w:rsid w:val="00242981"/>
    <w:rsid w:val="0024353E"/>
    <w:rsid w:val="00245666"/>
    <w:rsid w:val="00245F04"/>
    <w:rsid w:val="00256CF9"/>
    <w:rsid w:val="00260394"/>
    <w:rsid w:val="002607FE"/>
    <w:rsid w:val="00261849"/>
    <w:rsid w:val="00262F89"/>
    <w:rsid w:val="00264114"/>
    <w:rsid w:val="0026579C"/>
    <w:rsid w:val="00265F43"/>
    <w:rsid w:val="00266520"/>
    <w:rsid w:val="00266DFC"/>
    <w:rsid w:val="002720E3"/>
    <w:rsid w:val="002741D5"/>
    <w:rsid w:val="00274DD2"/>
    <w:rsid w:val="002829A4"/>
    <w:rsid w:val="00283652"/>
    <w:rsid w:val="0028577F"/>
    <w:rsid w:val="00285B3B"/>
    <w:rsid w:val="002904AE"/>
    <w:rsid w:val="002915BD"/>
    <w:rsid w:val="00291D6B"/>
    <w:rsid w:val="00291ED3"/>
    <w:rsid w:val="002932C2"/>
    <w:rsid w:val="002967B3"/>
    <w:rsid w:val="002A10F1"/>
    <w:rsid w:val="002A17A2"/>
    <w:rsid w:val="002A5328"/>
    <w:rsid w:val="002A5B15"/>
    <w:rsid w:val="002A7E80"/>
    <w:rsid w:val="002B1C67"/>
    <w:rsid w:val="002B68E0"/>
    <w:rsid w:val="002C499F"/>
    <w:rsid w:val="002C6DA7"/>
    <w:rsid w:val="002C71C5"/>
    <w:rsid w:val="002D0354"/>
    <w:rsid w:val="002D192F"/>
    <w:rsid w:val="002D58BE"/>
    <w:rsid w:val="002D683B"/>
    <w:rsid w:val="002E0855"/>
    <w:rsid w:val="002E2C1D"/>
    <w:rsid w:val="002E2FD3"/>
    <w:rsid w:val="002E33D3"/>
    <w:rsid w:val="002E56FF"/>
    <w:rsid w:val="002F04E8"/>
    <w:rsid w:val="002F1B79"/>
    <w:rsid w:val="002F5296"/>
    <w:rsid w:val="00302278"/>
    <w:rsid w:val="00302B36"/>
    <w:rsid w:val="00302E62"/>
    <w:rsid w:val="0031272E"/>
    <w:rsid w:val="00314EE0"/>
    <w:rsid w:val="00317099"/>
    <w:rsid w:val="00323B86"/>
    <w:rsid w:val="003250D0"/>
    <w:rsid w:val="0032623D"/>
    <w:rsid w:val="003277C9"/>
    <w:rsid w:val="0033598C"/>
    <w:rsid w:val="00337761"/>
    <w:rsid w:val="00346B61"/>
    <w:rsid w:val="00352F61"/>
    <w:rsid w:val="00354D8A"/>
    <w:rsid w:val="003612B7"/>
    <w:rsid w:val="00362064"/>
    <w:rsid w:val="00363458"/>
    <w:rsid w:val="00364B40"/>
    <w:rsid w:val="00365582"/>
    <w:rsid w:val="0037250F"/>
    <w:rsid w:val="00374AC8"/>
    <w:rsid w:val="0037745B"/>
    <w:rsid w:val="00377E67"/>
    <w:rsid w:val="00377EBB"/>
    <w:rsid w:val="003862CC"/>
    <w:rsid w:val="00386D28"/>
    <w:rsid w:val="00386F30"/>
    <w:rsid w:val="00391625"/>
    <w:rsid w:val="0039239A"/>
    <w:rsid w:val="00392E38"/>
    <w:rsid w:val="003943AF"/>
    <w:rsid w:val="00394586"/>
    <w:rsid w:val="0039579B"/>
    <w:rsid w:val="003967DC"/>
    <w:rsid w:val="003A1ABD"/>
    <w:rsid w:val="003A2D9D"/>
    <w:rsid w:val="003A3221"/>
    <w:rsid w:val="003B0CBF"/>
    <w:rsid w:val="003B76DA"/>
    <w:rsid w:val="003B78A1"/>
    <w:rsid w:val="003B7DC4"/>
    <w:rsid w:val="003C042E"/>
    <w:rsid w:val="003C0861"/>
    <w:rsid w:val="003C4AE9"/>
    <w:rsid w:val="003C51BE"/>
    <w:rsid w:val="003C5E2C"/>
    <w:rsid w:val="003C5EA0"/>
    <w:rsid w:val="003C7D62"/>
    <w:rsid w:val="003D01DC"/>
    <w:rsid w:val="003D17B8"/>
    <w:rsid w:val="003D205C"/>
    <w:rsid w:val="003D321D"/>
    <w:rsid w:val="003D6BB3"/>
    <w:rsid w:val="003E0774"/>
    <w:rsid w:val="003E1E88"/>
    <w:rsid w:val="003E2069"/>
    <w:rsid w:val="003E2BCB"/>
    <w:rsid w:val="003E6E82"/>
    <w:rsid w:val="003F2A1C"/>
    <w:rsid w:val="003F4A24"/>
    <w:rsid w:val="003F4F2C"/>
    <w:rsid w:val="004014E5"/>
    <w:rsid w:val="00401BDD"/>
    <w:rsid w:val="00402266"/>
    <w:rsid w:val="00402B14"/>
    <w:rsid w:val="00404FB6"/>
    <w:rsid w:val="00410ECA"/>
    <w:rsid w:val="00410FC2"/>
    <w:rsid w:val="0041177F"/>
    <w:rsid w:val="00415F97"/>
    <w:rsid w:val="0041609A"/>
    <w:rsid w:val="004206E3"/>
    <w:rsid w:val="00424325"/>
    <w:rsid w:val="004252FA"/>
    <w:rsid w:val="00427DAB"/>
    <w:rsid w:val="00437610"/>
    <w:rsid w:val="00440342"/>
    <w:rsid w:val="00440362"/>
    <w:rsid w:val="004421E4"/>
    <w:rsid w:val="00444376"/>
    <w:rsid w:val="0044533E"/>
    <w:rsid w:val="00450E62"/>
    <w:rsid w:val="00450E87"/>
    <w:rsid w:val="00452860"/>
    <w:rsid w:val="004544E1"/>
    <w:rsid w:val="00456CC3"/>
    <w:rsid w:val="00464B56"/>
    <w:rsid w:val="004668EF"/>
    <w:rsid w:val="004676F3"/>
    <w:rsid w:val="00467BEC"/>
    <w:rsid w:val="00476FDC"/>
    <w:rsid w:val="004816FD"/>
    <w:rsid w:val="00481EB6"/>
    <w:rsid w:val="004828EE"/>
    <w:rsid w:val="00483463"/>
    <w:rsid w:val="004902D1"/>
    <w:rsid w:val="004929F3"/>
    <w:rsid w:val="00493377"/>
    <w:rsid w:val="004A5B1E"/>
    <w:rsid w:val="004A6398"/>
    <w:rsid w:val="004A7F03"/>
    <w:rsid w:val="004B23E6"/>
    <w:rsid w:val="004B3EF2"/>
    <w:rsid w:val="004B53FD"/>
    <w:rsid w:val="004C0C00"/>
    <w:rsid w:val="004C1CA4"/>
    <w:rsid w:val="004C5C9C"/>
    <w:rsid w:val="004D2B38"/>
    <w:rsid w:val="004D6312"/>
    <w:rsid w:val="004F0BB9"/>
    <w:rsid w:val="004F6AD7"/>
    <w:rsid w:val="004F6D83"/>
    <w:rsid w:val="004F7AF3"/>
    <w:rsid w:val="005075F7"/>
    <w:rsid w:val="00510FFF"/>
    <w:rsid w:val="00512289"/>
    <w:rsid w:val="00512FEA"/>
    <w:rsid w:val="00515BEF"/>
    <w:rsid w:val="00520AF4"/>
    <w:rsid w:val="00524157"/>
    <w:rsid w:val="005253B5"/>
    <w:rsid w:val="005314CF"/>
    <w:rsid w:val="005355B8"/>
    <w:rsid w:val="005406AF"/>
    <w:rsid w:val="005419BB"/>
    <w:rsid w:val="00542D7C"/>
    <w:rsid w:val="00544940"/>
    <w:rsid w:val="0055047F"/>
    <w:rsid w:val="005553D7"/>
    <w:rsid w:val="005578C0"/>
    <w:rsid w:val="00557EFB"/>
    <w:rsid w:val="005607BC"/>
    <w:rsid w:val="0056248D"/>
    <w:rsid w:val="00563C9D"/>
    <w:rsid w:val="00564907"/>
    <w:rsid w:val="00571FE8"/>
    <w:rsid w:val="00576DA3"/>
    <w:rsid w:val="00587A69"/>
    <w:rsid w:val="00590D6E"/>
    <w:rsid w:val="00597EE8"/>
    <w:rsid w:val="005A7461"/>
    <w:rsid w:val="005A7571"/>
    <w:rsid w:val="005B011A"/>
    <w:rsid w:val="005B051C"/>
    <w:rsid w:val="005B43DE"/>
    <w:rsid w:val="005C5607"/>
    <w:rsid w:val="005C59C7"/>
    <w:rsid w:val="005D3884"/>
    <w:rsid w:val="005D4842"/>
    <w:rsid w:val="005D599D"/>
    <w:rsid w:val="005D5FF6"/>
    <w:rsid w:val="005D7F8A"/>
    <w:rsid w:val="005E3F26"/>
    <w:rsid w:val="005E452C"/>
    <w:rsid w:val="005E522A"/>
    <w:rsid w:val="005F1DC8"/>
    <w:rsid w:val="006064FC"/>
    <w:rsid w:val="00607491"/>
    <w:rsid w:val="006116F9"/>
    <w:rsid w:val="006125C4"/>
    <w:rsid w:val="00621D1F"/>
    <w:rsid w:val="00622596"/>
    <w:rsid w:val="0062353E"/>
    <w:rsid w:val="0062363C"/>
    <w:rsid w:val="006267A2"/>
    <w:rsid w:val="00633546"/>
    <w:rsid w:val="0063551A"/>
    <w:rsid w:val="00635650"/>
    <w:rsid w:val="006370DC"/>
    <w:rsid w:val="006379E2"/>
    <w:rsid w:val="00646716"/>
    <w:rsid w:val="0065025A"/>
    <w:rsid w:val="00651A80"/>
    <w:rsid w:val="0065645F"/>
    <w:rsid w:val="00661F40"/>
    <w:rsid w:val="00662594"/>
    <w:rsid w:val="0066356F"/>
    <w:rsid w:val="00671AEA"/>
    <w:rsid w:val="006747B4"/>
    <w:rsid w:val="006816EE"/>
    <w:rsid w:val="00690468"/>
    <w:rsid w:val="00695C5A"/>
    <w:rsid w:val="006A140E"/>
    <w:rsid w:val="006A1DE0"/>
    <w:rsid w:val="006A23B6"/>
    <w:rsid w:val="006A67A9"/>
    <w:rsid w:val="006A6ABD"/>
    <w:rsid w:val="006B2443"/>
    <w:rsid w:val="006B40E8"/>
    <w:rsid w:val="006B5303"/>
    <w:rsid w:val="006C1A03"/>
    <w:rsid w:val="006C2370"/>
    <w:rsid w:val="006C5C89"/>
    <w:rsid w:val="006C5DC9"/>
    <w:rsid w:val="006D1FCC"/>
    <w:rsid w:val="006D3FEE"/>
    <w:rsid w:val="006D4986"/>
    <w:rsid w:val="006D4BA2"/>
    <w:rsid w:val="006D55BC"/>
    <w:rsid w:val="006D7479"/>
    <w:rsid w:val="006D781C"/>
    <w:rsid w:val="006E2664"/>
    <w:rsid w:val="006E5B90"/>
    <w:rsid w:val="006F06B3"/>
    <w:rsid w:val="006F0D65"/>
    <w:rsid w:val="006F3B0D"/>
    <w:rsid w:val="006F423B"/>
    <w:rsid w:val="006F52F3"/>
    <w:rsid w:val="006F67E4"/>
    <w:rsid w:val="006F7A6A"/>
    <w:rsid w:val="007051FE"/>
    <w:rsid w:val="00706209"/>
    <w:rsid w:val="007107E3"/>
    <w:rsid w:val="007122DB"/>
    <w:rsid w:val="00712976"/>
    <w:rsid w:val="007133D5"/>
    <w:rsid w:val="00715AB6"/>
    <w:rsid w:val="00720B93"/>
    <w:rsid w:val="00725411"/>
    <w:rsid w:val="0072578D"/>
    <w:rsid w:val="00726DAE"/>
    <w:rsid w:val="0073041D"/>
    <w:rsid w:val="0073589E"/>
    <w:rsid w:val="00736426"/>
    <w:rsid w:val="00737179"/>
    <w:rsid w:val="00737829"/>
    <w:rsid w:val="00737E39"/>
    <w:rsid w:val="007434F0"/>
    <w:rsid w:val="0074385A"/>
    <w:rsid w:val="00747B58"/>
    <w:rsid w:val="00752320"/>
    <w:rsid w:val="00754787"/>
    <w:rsid w:val="00755B57"/>
    <w:rsid w:val="00756813"/>
    <w:rsid w:val="0075791C"/>
    <w:rsid w:val="00761C34"/>
    <w:rsid w:val="00762AC4"/>
    <w:rsid w:val="00763D80"/>
    <w:rsid w:val="00764324"/>
    <w:rsid w:val="00766048"/>
    <w:rsid w:val="00770AAF"/>
    <w:rsid w:val="00772F78"/>
    <w:rsid w:val="00774C54"/>
    <w:rsid w:val="0078453D"/>
    <w:rsid w:val="00785E7B"/>
    <w:rsid w:val="00786A2C"/>
    <w:rsid w:val="00787336"/>
    <w:rsid w:val="00790BE7"/>
    <w:rsid w:val="00796114"/>
    <w:rsid w:val="00796DB3"/>
    <w:rsid w:val="007A0968"/>
    <w:rsid w:val="007A7CA8"/>
    <w:rsid w:val="007B09BE"/>
    <w:rsid w:val="007B1CBD"/>
    <w:rsid w:val="007B4823"/>
    <w:rsid w:val="007B50E0"/>
    <w:rsid w:val="007B5436"/>
    <w:rsid w:val="007B6738"/>
    <w:rsid w:val="007B6D40"/>
    <w:rsid w:val="007C5AC3"/>
    <w:rsid w:val="007C7D93"/>
    <w:rsid w:val="007D0FE2"/>
    <w:rsid w:val="007D179E"/>
    <w:rsid w:val="007D7256"/>
    <w:rsid w:val="007E22E6"/>
    <w:rsid w:val="007E2738"/>
    <w:rsid w:val="007E2F47"/>
    <w:rsid w:val="007E4597"/>
    <w:rsid w:val="007E57E9"/>
    <w:rsid w:val="007F11EE"/>
    <w:rsid w:val="007F1CA9"/>
    <w:rsid w:val="007F220B"/>
    <w:rsid w:val="00800F16"/>
    <w:rsid w:val="00803EE4"/>
    <w:rsid w:val="00804B68"/>
    <w:rsid w:val="00811728"/>
    <w:rsid w:val="00811BB8"/>
    <w:rsid w:val="008143FD"/>
    <w:rsid w:val="00814FFE"/>
    <w:rsid w:val="008221A0"/>
    <w:rsid w:val="00824262"/>
    <w:rsid w:val="00826260"/>
    <w:rsid w:val="00833A19"/>
    <w:rsid w:val="00835435"/>
    <w:rsid w:val="00835637"/>
    <w:rsid w:val="008401F1"/>
    <w:rsid w:val="0084273E"/>
    <w:rsid w:val="00842E06"/>
    <w:rsid w:val="00844950"/>
    <w:rsid w:val="0084623D"/>
    <w:rsid w:val="008462D6"/>
    <w:rsid w:val="0085120B"/>
    <w:rsid w:val="0085673F"/>
    <w:rsid w:val="0085750B"/>
    <w:rsid w:val="0087117B"/>
    <w:rsid w:val="00883FF6"/>
    <w:rsid w:val="008854AE"/>
    <w:rsid w:val="00885941"/>
    <w:rsid w:val="00886D97"/>
    <w:rsid w:val="0088779C"/>
    <w:rsid w:val="00887ADC"/>
    <w:rsid w:val="0089066C"/>
    <w:rsid w:val="008932E7"/>
    <w:rsid w:val="008A0815"/>
    <w:rsid w:val="008A0A1A"/>
    <w:rsid w:val="008A17ED"/>
    <w:rsid w:val="008A1BAC"/>
    <w:rsid w:val="008A1C9B"/>
    <w:rsid w:val="008A343F"/>
    <w:rsid w:val="008A49A1"/>
    <w:rsid w:val="008A4AA9"/>
    <w:rsid w:val="008A5990"/>
    <w:rsid w:val="008A5B3C"/>
    <w:rsid w:val="008B13B0"/>
    <w:rsid w:val="008C0E24"/>
    <w:rsid w:val="008C1CB1"/>
    <w:rsid w:val="008C4BC0"/>
    <w:rsid w:val="008C73B4"/>
    <w:rsid w:val="008D0FAB"/>
    <w:rsid w:val="008D2033"/>
    <w:rsid w:val="008D4252"/>
    <w:rsid w:val="008D5359"/>
    <w:rsid w:val="008E644A"/>
    <w:rsid w:val="008F379A"/>
    <w:rsid w:val="008F4C31"/>
    <w:rsid w:val="008F7F1C"/>
    <w:rsid w:val="00900A79"/>
    <w:rsid w:val="009042AE"/>
    <w:rsid w:val="009060DB"/>
    <w:rsid w:val="009119E8"/>
    <w:rsid w:val="00913638"/>
    <w:rsid w:val="0091737E"/>
    <w:rsid w:val="0092129A"/>
    <w:rsid w:val="00922711"/>
    <w:rsid w:val="00922C7D"/>
    <w:rsid w:val="00923282"/>
    <w:rsid w:val="0092372F"/>
    <w:rsid w:val="009245B0"/>
    <w:rsid w:val="00926396"/>
    <w:rsid w:val="009267C2"/>
    <w:rsid w:val="0093171A"/>
    <w:rsid w:val="00934DF4"/>
    <w:rsid w:val="00941D9C"/>
    <w:rsid w:val="009448F4"/>
    <w:rsid w:val="00946FB9"/>
    <w:rsid w:val="00947624"/>
    <w:rsid w:val="00947D6F"/>
    <w:rsid w:val="00952125"/>
    <w:rsid w:val="009536ED"/>
    <w:rsid w:val="00961FEF"/>
    <w:rsid w:val="00963B29"/>
    <w:rsid w:val="00966CAC"/>
    <w:rsid w:val="00970E85"/>
    <w:rsid w:val="009733C1"/>
    <w:rsid w:val="0097420B"/>
    <w:rsid w:val="009749F0"/>
    <w:rsid w:val="00977E3E"/>
    <w:rsid w:val="00991639"/>
    <w:rsid w:val="009973D2"/>
    <w:rsid w:val="009A1B99"/>
    <w:rsid w:val="009A251A"/>
    <w:rsid w:val="009A37FA"/>
    <w:rsid w:val="009B37AA"/>
    <w:rsid w:val="009C038B"/>
    <w:rsid w:val="009C03C0"/>
    <w:rsid w:val="009C535C"/>
    <w:rsid w:val="009D0CD1"/>
    <w:rsid w:val="009D1D99"/>
    <w:rsid w:val="009D2CE3"/>
    <w:rsid w:val="009D3784"/>
    <w:rsid w:val="009D4061"/>
    <w:rsid w:val="009D5748"/>
    <w:rsid w:val="009D5EC5"/>
    <w:rsid w:val="009D7C90"/>
    <w:rsid w:val="009E08EB"/>
    <w:rsid w:val="009E14D1"/>
    <w:rsid w:val="009E4F40"/>
    <w:rsid w:val="009E6736"/>
    <w:rsid w:val="009F6722"/>
    <w:rsid w:val="009F71D1"/>
    <w:rsid w:val="00A01450"/>
    <w:rsid w:val="00A069C1"/>
    <w:rsid w:val="00A11695"/>
    <w:rsid w:val="00A1305F"/>
    <w:rsid w:val="00A13F1D"/>
    <w:rsid w:val="00A1736D"/>
    <w:rsid w:val="00A208EB"/>
    <w:rsid w:val="00A23F29"/>
    <w:rsid w:val="00A2553A"/>
    <w:rsid w:val="00A269C2"/>
    <w:rsid w:val="00A278CA"/>
    <w:rsid w:val="00A32959"/>
    <w:rsid w:val="00A353A3"/>
    <w:rsid w:val="00A36167"/>
    <w:rsid w:val="00A361D6"/>
    <w:rsid w:val="00A37E42"/>
    <w:rsid w:val="00A41FDD"/>
    <w:rsid w:val="00A46C97"/>
    <w:rsid w:val="00A50891"/>
    <w:rsid w:val="00A5161E"/>
    <w:rsid w:val="00A52660"/>
    <w:rsid w:val="00A54DD0"/>
    <w:rsid w:val="00A55308"/>
    <w:rsid w:val="00A55820"/>
    <w:rsid w:val="00A55CAF"/>
    <w:rsid w:val="00A56179"/>
    <w:rsid w:val="00A60B30"/>
    <w:rsid w:val="00A60C43"/>
    <w:rsid w:val="00A66401"/>
    <w:rsid w:val="00A67465"/>
    <w:rsid w:val="00A72351"/>
    <w:rsid w:val="00A7336E"/>
    <w:rsid w:val="00A754BE"/>
    <w:rsid w:val="00A84BC9"/>
    <w:rsid w:val="00A97BE2"/>
    <w:rsid w:val="00AA16F5"/>
    <w:rsid w:val="00AA3CFD"/>
    <w:rsid w:val="00AA557E"/>
    <w:rsid w:val="00AA65E0"/>
    <w:rsid w:val="00AA709E"/>
    <w:rsid w:val="00AB4D13"/>
    <w:rsid w:val="00AC1C2E"/>
    <w:rsid w:val="00AD0BDA"/>
    <w:rsid w:val="00AD5B42"/>
    <w:rsid w:val="00AE4FBB"/>
    <w:rsid w:val="00AE7328"/>
    <w:rsid w:val="00AF1BC3"/>
    <w:rsid w:val="00AF3BCA"/>
    <w:rsid w:val="00AF5AF0"/>
    <w:rsid w:val="00AF6B41"/>
    <w:rsid w:val="00B0024C"/>
    <w:rsid w:val="00B00DBD"/>
    <w:rsid w:val="00B02AAE"/>
    <w:rsid w:val="00B044B9"/>
    <w:rsid w:val="00B04C3C"/>
    <w:rsid w:val="00B054CB"/>
    <w:rsid w:val="00B054D8"/>
    <w:rsid w:val="00B10748"/>
    <w:rsid w:val="00B11850"/>
    <w:rsid w:val="00B11FE5"/>
    <w:rsid w:val="00B12CCE"/>
    <w:rsid w:val="00B1407D"/>
    <w:rsid w:val="00B16F77"/>
    <w:rsid w:val="00B204B4"/>
    <w:rsid w:val="00B234F7"/>
    <w:rsid w:val="00B27CF9"/>
    <w:rsid w:val="00B30172"/>
    <w:rsid w:val="00B364FE"/>
    <w:rsid w:val="00B41980"/>
    <w:rsid w:val="00B43CD0"/>
    <w:rsid w:val="00B45F76"/>
    <w:rsid w:val="00B46D6B"/>
    <w:rsid w:val="00B53B16"/>
    <w:rsid w:val="00B551A8"/>
    <w:rsid w:val="00B55C64"/>
    <w:rsid w:val="00B5709F"/>
    <w:rsid w:val="00B60D1A"/>
    <w:rsid w:val="00B613D5"/>
    <w:rsid w:val="00B6198A"/>
    <w:rsid w:val="00B6327D"/>
    <w:rsid w:val="00B640EE"/>
    <w:rsid w:val="00B656F8"/>
    <w:rsid w:val="00B66862"/>
    <w:rsid w:val="00B717A9"/>
    <w:rsid w:val="00B71E93"/>
    <w:rsid w:val="00B8201A"/>
    <w:rsid w:val="00B82243"/>
    <w:rsid w:val="00B84836"/>
    <w:rsid w:val="00B86BAD"/>
    <w:rsid w:val="00B87478"/>
    <w:rsid w:val="00B93B10"/>
    <w:rsid w:val="00B941D9"/>
    <w:rsid w:val="00BA13D8"/>
    <w:rsid w:val="00BA5A16"/>
    <w:rsid w:val="00BB222B"/>
    <w:rsid w:val="00BB60B6"/>
    <w:rsid w:val="00BC1053"/>
    <w:rsid w:val="00BC1C44"/>
    <w:rsid w:val="00BC5251"/>
    <w:rsid w:val="00BD4476"/>
    <w:rsid w:val="00BD60C3"/>
    <w:rsid w:val="00BD63B0"/>
    <w:rsid w:val="00BD7054"/>
    <w:rsid w:val="00BE0914"/>
    <w:rsid w:val="00BE27C0"/>
    <w:rsid w:val="00BE3137"/>
    <w:rsid w:val="00BE3F0A"/>
    <w:rsid w:val="00BE434A"/>
    <w:rsid w:val="00BE7954"/>
    <w:rsid w:val="00BF19B2"/>
    <w:rsid w:val="00BF50C3"/>
    <w:rsid w:val="00BF60C3"/>
    <w:rsid w:val="00BF7215"/>
    <w:rsid w:val="00BF7E41"/>
    <w:rsid w:val="00C015C2"/>
    <w:rsid w:val="00C07921"/>
    <w:rsid w:val="00C07D1B"/>
    <w:rsid w:val="00C17094"/>
    <w:rsid w:val="00C17D2E"/>
    <w:rsid w:val="00C37A79"/>
    <w:rsid w:val="00C37B19"/>
    <w:rsid w:val="00C415EF"/>
    <w:rsid w:val="00C430E5"/>
    <w:rsid w:val="00C539F1"/>
    <w:rsid w:val="00C575BD"/>
    <w:rsid w:val="00C606B3"/>
    <w:rsid w:val="00C614BB"/>
    <w:rsid w:val="00C64F84"/>
    <w:rsid w:val="00C70576"/>
    <w:rsid w:val="00C7092C"/>
    <w:rsid w:val="00C71060"/>
    <w:rsid w:val="00C712A4"/>
    <w:rsid w:val="00C71488"/>
    <w:rsid w:val="00C72D25"/>
    <w:rsid w:val="00C72DCD"/>
    <w:rsid w:val="00C72F0F"/>
    <w:rsid w:val="00C73BDA"/>
    <w:rsid w:val="00C740B1"/>
    <w:rsid w:val="00C7479E"/>
    <w:rsid w:val="00C7540D"/>
    <w:rsid w:val="00C76253"/>
    <w:rsid w:val="00C7746A"/>
    <w:rsid w:val="00C77A68"/>
    <w:rsid w:val="00C77C76"/>
    <w:rsid w:val="00C80568"/>
    <w:rsid w:val="00C8069D"/>
    <w:rsid w:val="00C811C9"/>
    <w:rsid w:val="00C8319D"/>
    <w:rsid w:val="00C832A9"/>
    <w:rsid w:val="00C83C1E"/>
    <w:rsid w:val="00C869DB"/>
    <w:rsid w:val="00C9292E"/>
    <w:rsid w:val="00C92C58"/>
    <w:rsid w:val="00C94205"/>
    <w:rsid w:val="00C959F0"/>
    <w:rsid w:val="00C96A83"/>
    <w:rsid w:val="00CA2396"/>
    <w:rsid w:val="00CA272D"/>
    <w:rsid w:val="00CA29D6"/>
    <w:rsid w:val="00CA4897"/>
    <w:rsid w:val="00CA4A38"/>
    <w:rsid w:val="00CA5C3A"/>
    <w:rsid w:val="00CB05D3"/>
    <w:rsid w:val="00CC4BEF"/>
    <w:rsid w:val="00CD122F"/>
    <w:rsid w:val="00CD2D3E"/>
    <w:rsid w:val="00CD335B"/>
    <w:rsid w:val="00CD33EF"/>
    <w:rsid w:val="00CD5B90"/>
    <w:rsid w:val="00CE0814"/>
    <w:rsid w:val="00CE3528"/>
    <w:rsid w:val="00CE4191"/>
    <w:rsid w:val="00CF0C4C"/>
    <w:rsid w:val="00CF1986"/>
    <w:rsid w:val="00CF7B48"/>
    <w:rsid w:val="00D02350"/>
    <w:rsid w:val="00D03158"/>
    <w:rsid w:val="00D033EA"/>
    <w:rsid w:val="00D038E8"/>
    <w:rsid w:val="00D04A59"/>
    <w:rsid w:val="00D079E5"/>
    <w:rsid w:val="00D12FB4"/>
    <w:rsid w:val="00D13105"/>
    <w:rsid w:val="00D20F8C"/>
    <w:rsid w:val="00D22846"/>
    <w:rsid w:val="00D23923"/>
    <w:rsid w:val="00D25546"/>
    <w:rsid w:val="00D273E2"/>
    <w:rsid w:val="00D33F36"/>
    <w:rsid w:val="00D36BFE"/>
    <w:rsid w:val="00D370B8"/>
    <w:rsid w:val="00D37CFF"/>
    <w:rsid w:val="00D4107B"/>
    <w:rsid w:val="00D45815"/>
    <w:rsid w:val="00D5616B"/>
    <w:rsid w:val="00D56632"/>
    <w:rsid w:val="00D60736"/>
    <w:rsid w:val="00D62D5E"/>
    <w:rsid w:val="00D679D0"/>
    <w:rsid w:val="00D70E81"/>
    <w:rsid w:val="00D724E5"/>
    <w:rsid w:val="00D743C4"/>
    <w:rsid w:val="00D848DC"/>
    <w:rsid w:val="00D84C53"/>
    <w:rsid w:val="00D9215F"/>
    <w:rsid w:val="00D9435C"/>
    <w:rsid w:val="00D95950"/>
    <w:rsid w:val="00D95FC2"/>
    <w:rsid w:val="00D96324"/>
    <w:rsid w:val="00DA06B2"/>
    <w:rsid w:val="00DB100F"/>
    <w:rsid w:val="00DB1D89"/>
    <w:rsid w:val="00DB2B5E"/>
    <w:rsid w:val="00DB431B"/>
    <w:rsid w:val="00DB5BFE"/>
    <w:rsid w:val="00DB652A"/>
    <w:rsid w:val="00DB6748"/>
    <w:rsid w:val="00DC0D28"/>
    <w:rsid w:val="00DC6FDD"/>
    <w:rsid w:val="00DC74C7"/>
    <w:rsid w:val="00DD1A75"/>
    <w:rsid w:val="00DE25D4"/>
    <w:rsid w:val="00DE4E07"/>
    <w:rsid w:val="00DF33C9"/>
    <w:rsid w:val="00DF52C4"/>
    <w:rsid w:val="00DF6835"/>
    <w:rsid w:val="00DF799B"/>
    <w:rsid w:val="00E06477"/>
    <w:rsid w:val="00E14951"/>
    <w:rsid w:val="00E14F18"/>
    <w:rsid w:val="00E157D6"/>
    <w:rsid w:val="00E178F2"/>
    <w:rsid w:val="00E17F0D"/>
    <w:rsid w:val="00E20551"/>
    <w:rsid w:val="00E2101F"/>
    <w:rsid w:val="00E23690"/>
    <w:rsid w:val="00E40EF8"/>
    <w:rsid w:val="00E41945"/>
    <w:rsid w:val="00E45055"/>
    <w:rsid w:val="00E52CBF"/>
    <w:rsid w:val="00E53958"/>
    <w:rsid w:val="00E54130"/>
    <w:rsid w:val="00E54C7F"/>
    <w:rsid w:val="00E60BF4"/>
    <w:rsid w:val="00E60F01"/>
    <w:rsid w:val="00E64944"/>
    <w:rsid w:val="00E650B4"/>
    <w:rsid w:val="00E65BAE"/>
    <w:rsid w:val="00E67F5F"/>
    <w:rsid w:val="00E730BB"/>
    <w:rsid w:val="00E808B7"/>
    <w:rsid w:val="00E8578B"/>
    <w:rsid w:val="00E934FD"/>
    <w:rsid w:val="00E95CAB"/>
    <w:rsid w:val="00E95D5A"/>
    <w:rsid w:val="00E95DD2"/>
    <w:rsid w:val="00E97138"/>
    <w:rsid w:val="00EA3C44"/>
    <w:rsid w:val="00EA3F3F"/>
    <w:rsid w:val="00EA5FD5"/>
    <w:rsid w:val="00EB3192"/>
    <w:rsid w:val="00EB3288"/>
    <w:rsid w:val="00EB48F9"/>
    <w:rsid w:val="00EB5D21"/>
    <w:rsid w:val="00EB601C"/>
    <w:rsid w:val="00EB7E78"/>
    <w:rsid w:val="00EC3747"/>
    <w:rsid w:val="00EC5570"/>
    <w:rsid w:val="00EC64D5"/>
    <w:rsid w:val="00EC6CFA"/>
    <w:rsid w:val="00ED3348"/>
    <w:rsid w:val="00ED3C7D"/>
    <w:rsid w:val="00ED417F"/>
    <w:rsid w:val="00EE0488"/>
    <w:rsid w:val="00EE0528"/>
    <w:rsid w:val="00EE1CEB"/>
    <w:rsid w:val="00EE2AE7"/>
    <w:rsid w:val="00EE5B81"/>
    <w:rsid w:val="00EF2466"/>
    <w:rsid w:val="00EF2D4A"/>
    <w:rsid w:val="00F00534"/>
    <w:rsid w:val="00F07702"/>
    <w:rsid w:val="00F10D94"/>
    <w:rsid w:val="00F22F8B"/>
    <w:rsid w:val="00F230EE"/>
    <w:rsid w:val="00F25471"/>
    <w:rsid w:val="00F256E6"/>
    <w:rsid w:val="00F27BED"/>
    <w:rsid w:val="00F34088"/>
    <w:rsid w:val="00F35A27"/>
    <w:rsid w:val="00F420F6"/>
    <w:rsid w:val="00F42473"/>
    <w:rsid w:val="00F4270B"/>
    <w:rsid w:val="00F44100"/>
    <w:rsid w:val="00F4513B"/>
    <w:rsid w:val="00F46FE6"/>
    <w:rsid w:val="00F47752"/>
    <w:rsid w:val="00F56512"/>
    <w:rsid w:val="00F62A09"/>
    <w:rsid w:val="00F62CE6"/>
    <w:rsid w:val="00F6349F"/>
    <w:rsid w:val="00F779FD"/>
    <w:rsid w:val="00F81643"/>
    <w:rsid w:val="00F82112"/>
    <w:rsid w:val="00F822C2"/>
    <w:rsid w:val="00F82A55"/>
    <w:rsid w:val="00F83AFD"/>
    <w:rsid w:val="00F932F9"/>
    <w:rsid w:val="00F94EE3"/>
    <w:rsid w:val="00FA2994"/>
    <w:rsid w:val="00FA2F2D"/>
    <w:rsid w:val="00FA455F"/>
    <w:rsid w:val="00FA702F"/>
    <w:rsid w:val="00FB0BCB"/>
    <w:rsid w:val="00FB27AD"/>
    <w:rsid w:val="00FC5915"/>
    <w:rsid w:val="00FC7108"/>
    <w:rsid w:val="00FD4D0F"/>
    <w:rsid w:val="00FD6100"/>
    <w:rsid w:val="00FD76A0"/>
    <w:rsid w:val="00FE2504"/>
    <w:rsid w:val="00FE40B9"/>
    <w:rsid w:val="00FE4A51"/>
    <w:rsid w:val="00FF6AAA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772517"/>
  <w15:chartTrackingRefBased/>
  <w15:docId w15:val="{9B99B53B-280E-4792-B827-F973FA36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711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623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356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3565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6356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35650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6D781C"/>
  </w:style>
  <w:style w:type="character" w:customStyle="1" w:styleId="aa">
    <w:name w:val="日付 (文字)"/>
    <w:link w:val="a9"/>
    <w:rsid w:val="006D781C"/>
    <w:rPr>
      <w:kern w:val="2"/>
      <w:sz w:val="21"/>
      <w:szCs w:val="24"/>
    </w:rPr>
  </w:style>
  <w:style w:type="character" w:styleId="ab">
    <w:name w:val="page number"/>
    <w:basedOn w:val="a0"/>
    <w:rsid w:val="00A55308"/>
  </w:style>
  <w:style w:type="paragraph" w:styleId="ac">
    <w:name w:val="Note Heading"/>
    <w:basedOn w:val="a"/>
    <w:next w:val="a"/>
    <w:link w:val="ad"/>
    <w:rsid w:val="0072578D"/>
    <w:pPr>
      <w:autoSpaceDE w:val="0"/>
      <w:autoSpaceDN w:val="0"/>
      <w:adjustRightInd w:val="0"/>
      <w:spacing w:line="358" w:lineRule="atLeast"/>
      <w:jc w:val="center"/>
    </w:pPr>
    <w:rPr>
      <w:rFonts w:ascii="ＭＳ 明朝" w:hAnsi="Times New Roman"/>
      <w:spacing w:val="25"/>
      <w:kern w:val="0"/>
      <w:szCs w:val="20"/>
    </w:rPr>
  </w:style>
  <w:style w:type="character" w:customStyle="1" w:styleId="ad">
    <w:name w:val="記 (文字)"/>
    <w:link w:val="ac"/>
    <w:rsid w:val="0072578D"/>
    <w:rPr>
      <w:rFonts w:ascii="ＭＳ 明朝" w:hAnsi="Times New Roman"/>
      <w:spacing w:val="2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4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08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48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2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3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3E5F5-1A99-41CD-94A8-988CFEE2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大崎地域広域行政事務組合告示第１５号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2026-08-13T00:22:00Z</cp:lastPrinted>
  <dcterms:created xsi:type="dcterms:W3CDTF">2026-08-21T07:36:00Z</dcterms:created>
  <dcterms:modified xsi:type="dcterms:W3CDTF">2026-08-21T07:36:00Z</dcterms:modified>
</cp:coreProperties>
</file>